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C" w:rsidRDefault="006526A2" w:rsidP="00456B5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456B5C">
        <w:rPr>
          <w:rFonts w:ascii="Arial" w:hAnsi="Arial" w:cs="Arial"/>
          <w:sz w:val="28"/>
          <w:szCs w:val="28"/>
        </w:rPr>
        <w:t>Taramandahy-II e GVBS/N</w:t>
      </w:r>
      <w:r w:rsidR="00456B5C">
        <w:rPr>
          <w:rFonts w:ascii="Arial" w:hAnsi="Arial" w:cs="Arial"/>
          <w:sz w:val="28"/>
          <w:szCs w:val="28"/>
        </w:rPr>
        <w:t>UDEC -</w:t>
      </w:r>
      <w:r w:rsidRPr="00456B5C">
        <w:rPr>
          <w:rFonts w:ascii="Arial" w:hAnsi="Arial" w:cs="Arial"/>
          <w:sz w:val="28"/>
          <w:szCs w:val="28"/>
        </w:rPr>
        <w:t xml:space="preserve"> Maquiné chamam para </w:t>
      </w:r>
    </w:p>
    <w:p w:rsidR="006526A2" w:rsidRPr="00456B5C" w:rsidRDefault="00644E7C" w:rsidP="00456B5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6526A2" w:rsidRPr="00456B5C">
        <w:rPr>
          <w:rFonts w:ascii="Arial" w:hAnsi="Arial" w:cs="Arial"/>
          <w:sz w:val="28"/>
          <w:szCs w:val="28"/>
        </w:rPr>
        <w:t>ormação de comunicações e radioamadores</w:t>
      </w:r>
    </w:p>
    <w:p w:rsidR="006526A2" w:rsidRDefault="006526A2" w:rsidP="006526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6B5C" w:rsidRDefault="006526A2" w:rsidP="00456B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B5C">
        <w:rPr>
          <w:rFonts w:ascii="Arial" w:hAnsi="Arial" w:cs="Arial"/>
          <w:sz w:val="24"/>
          <w:szCs w:val="24"/>
        </w:rPr>
        <w:t>No sábado</w:t>
      </w:r>
      <w:r w:rsidR="00456B5C" w:rsidRPr="00456B5C">
        <w:rPr>
          <w:rFonts w:ascii="Arial" w:hAnsi="Arial" w:cs="Arial"/>
          <w:sz w:val="24"/>
          <w:szCs w:val="24"/>
        </w:rPr>
        <w:t>,</w:t>
      </w:r>
      <w:r w:rsidRPr="00456B5C">
        <w:rPr>
          <w:rFonts w:ascii="Arial" w:hAnsi="Arial" w:cs="Arial"/>
          <w:sz w:val="24"/>
          <w:szCs w:val="24"/>
        </w:rPr>
        <w:t xml:space="preserve"> 29 de novembro</w:t>
      </w:r>
      <w:r w:rsidR="00456B5C" w:rsidRPr="00456B5C">
        <w:rPr>
          <w:rFonts w:ascii="Arial" w:hAnsi="Arial" w:cs="Arial"/>
          <w:sz w:val="24"/>
          <w:szCs w:val="24"/>
        </w:rPr>
        <w:t>,</w:t>
      </w:r>
      <w:r w:rsidR="00B536A6">
        <w:rPr>
          <w:rFonts w:ascii="Arial" w:hAnsi="Arial" w:cs="Arial"/>
          <w:sz w:val="24"/>
          <w:szCs w:val="24"/>
        </w:rPr>
        <w:t xml:space="preserve"> ocorre</w:t>
      </w:r>
      <w:r w:rsidRPr="00456B5C">
        <w:rPr>
          <w:rFonts w:ascii="Arial" w:hAnsi="Arial" w:cs="Arial"/>
          <w:sz w:val="24"/>
          <w:szCs w:val="24"/>
        </w:rPr>
        <w:t xml:space="preserve"> o </w:t>
      </w:r>
      <w:r w:rsidR="005D41B0" w:rsidRPr="00456B5C">
        <w:rPr>
          <w:rFonts w:ascii="Arial" w:hAnsi="Arial" w:cs="Arial"/>
          <w:sz w:val="24"/>
          <w:szCs w:val="24"/>
        </w:rPr>
        <w:t>4</w:t>
      </w:r>
      <w:r w:rsidR="005D41B0" w:rsidRPr="00456B5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° </w:t>
      </w:r>
      <w:r w:rsidRPr="00456B5C">
        <w:rPr>
          <w:rFonts w:ascii="Arial" w:hAnsi="Arial" w:cs="Arial"/>
          <w:sz w:val="24"/>
          <w:szCs w:val="24"/>
        </w:rPr>
        <w:t xml:space="preserve">módulo da </w:t>
      </w:r>
      <w:r w:rsidRPr="00456B5C">
        <w:rPr>
          <w:rFonts w:ascii="Arial" w:hAnsi="Arial" w:cs="Arial"/>
          <w:i/>
          <w:sz w:val="24"/>
          <w:szCs w:val="24"/>
        </w:rPr>
        <w:t>Capacitação em Proteção e Defesa Civil</w:t>
      </w:r>
      <w:r w:rsidRPr="00456B5C">
        <w:rPr>
          <w:rFonts w:ascii="Arial" w:hAnsi="Arial" w:cs="Arial"/>
          <w:sz w:val="24"/>
          <w:szCs w:val="24"/>
        </w:rPr>
        <w:t xml:space="preserve">, </w:t>
      </w:r>
      <w:r w:rsidR="00B536A6">
        <w:rPr>
          <w:rFonts w:ascii="Arial" w:hAnsi="Arial" w:cs="Arial"/>
          <w:sz w:val="24"/>
          <w:szCs w:val="24"/>
        </w:rPr>
        <w:t xml:space="preserve">uma </w:t>
      </w:r>
      <w:r w:rsidRPr="00456B5C">
        <w:rPr>
          <w:rFonts w:ascii="Arial" w:hAnsi="Arial" w:cs="Arial"/>
          <w:sz w:val="24"/>
          <w:szCs w:val="24"/>
        </w:rPr>
        <w:t xml:space="preserve">formação do </w:t>
      </w:r>
      <w:r w:rsidR="00456B5C">
        <w:rPr>
          <w:rFonts w:ascii="Arial" w:hAnsi="Arial" w:cs="Arial"/>
          <w:sz w:val="24"/>
          <w:szCs w:val="24"/>
        </w:rPr>
        <w:t>Núcleo de D</w:t>
      </w:r>
      <w:r w:rsidR="00F418D7" w:rsidRPr="00456B5C">
        <w:rPr>
          <w:rFonts w:ascii="Arial" w:hAnsi="Arial" w:cs="Arial"/>
          <w:sz w:val="24"/>
          <w:szCs w:val="24"/>
        </w:rPr>
        <w:t>efesa Civil e</w:t>
      </w:r>
      <w:r w:rsidR="00456B5C">
        <w:rPr>
          <w:rFonts w:ascii="Arial" w:hAnsi="Arial" w:cs="Arial"/>
          <w:sz w:val="24"/>
          <w:szCs w:val="24"/>
        </w:rPr>
        <w:t xml:space="preserve"> do</w:t>
      </w:r>
      <w:r w:rsidR="00F418D7" w:rsidRPr="00456B5C">
        <w:rPr>
          <w:rFonts w:ascii="Arial" w:hAnsi="Arial" w:cs="Arial"/>
          <w:sz w:val="24"/>
          <w:szCs w:val="24"/>
        </w:rPr>
        <w:t xml:space="preserve"> </w:t>
      </w:r>
      <w:r w:rsidRPr="00456B5C">
        <w:rPr>
          <w:rFonts w:ascii="Arial" w:hAnsi="Arial" w:cs="Arial"/>
          <w:sz w:val="24"/>
          <w:szCs w:val="24"/>
        </w:rPr>
        <w:t>Grupo Vo</w:t>
      </w:r>
      <w:r w:rsidR="00F418D7" w:rsidRPr="00456B5C">
        <w:rPr>
          <w:rFonts w:ascii="Arial" w:hAnsi="Arial" w:cs="Arial"/>
          <w:sz w:val="24"/>
          <w:szCs w:val="24"/>
        </w:rPr>
        <w:t>luntário de Busca e Salvamento</w:t>
      </w:r>
      <w:r w:rsidRPr="00456B5C">
        <w:rPr>
          <w:rFonts w:ascii="Arial" w:hAnsi="Arial" w:cs="Arial"/>
          <w:sz w:val="24"/>
          <w:szCs w:val="24"/>
        </w:rPr>
        <w:t xml:space="preserve"> de Maquiné</w:t>
      </w:r>
      <w:r w:rsidR="00F418D7" w:rsidRPr="00456B5C">
        <w:rPr>
          <w:rFonts w:ascii="Arial" w:hAnsi="Arial" w:cs="Arial"/>
          <w:sz w:val="24"/>
          <w:szCs w:val="24"/>
        </w:rPr>
        <w:t xml:space="preserve"> (NUDEC/GVBS), realizada pelo P</w:t>
      </w:r>
      <w:r w:rsidRPr="00456B5C">
        <w:rPr>
          <w:rFonts w:ascii="Arial" w:hAnsi="Arial" w:cs="Arial"/>
          <w:sz w:val="24"/>
          <w:szCs w:val="24"/>
        </w:rPr>
        <w:t xml:space="preserve">rojeto Taramandahy – Fase </w:t>
      </w:r>
      <w:r w:rsidR="005D41B0" w:rsidRPr="00456B5C">
        <w:rPr>
          <w:rFonts w:ascii="Arial" w:hAnsi="Arial" w:cs="Arial"/>
          <w:sz w:val="24"/>
          <w:szCs w:val="24"/>
        </w:rPr>
        <w:t>II, com patrocínio da Petrobras, através do Programa Petrobras Socioambiental</w:t>
      </w:r>
      <w:r w:rsidR="00456B5C">
        <w:rPr>
          <w:rFonts w:ascii="Arial" w:hAnsi="Arial" w:cs="Arial"/>
          <w:sz w:val="24"/>
          <w:szCs w:val="24"/>
        </w:rPr>
        <w:t xml:space="preserve">. </w:t>
      </w:r>
    </w:p>
    <w:p w:rsidR="005D41B0" w:rsidRPr="00456B5C" w:rsidRDefault="005D41B0" w:rsidP="00456B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B5C">
        <w:rPr>
          <w:rFonts w:ascii="Arial" w:hAnsi="Arial" w:cs="Arial"/>
          <w:sz w:val="24"/>
          <w:szCs w:val="24"/>
        </w:rPr>
        <w:t>Neste 4</w:t>
      </w:r>
      <w:r w:rsidRPr="00456B5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° </w:t>
      </w:r>
      <w:r w:rsidRPr="00BC1651">
        <w:rPr>
          <w:rFonts w:ascii="Arial" w:hAnsi="Arial" w:cs="Arial"/>
          <w:sz w:val="24"/>
          <w:szCs w:val="24"/>
          <w:shd w:val="clear" w:color="auto" w:fill="FFFFFF"/>
        </w:rPr>
        <w:t>módulo</w:t>
      </w:r>
      <w:r w:rsidRPr="00BC1651">
        <w:rPr>
          <w:rFonts w:ascii="Arial" w:hAnsi="Arial" w:cs="Arial"/>
          <w:sz w:val="24"/>
          <w:szCs w:val="24"/>
        </w:rPr>
        <w:t>,</w:t>
      </w:r>
      <w:r w:rsidRPr="00456B5C">
        <w:rPr>
          <w:rFonts w:ascii="Arial" w:hAnsi="Arial" w:cs="Arial"/>
          <w:sz w:val="24"/>
          <w:szCs w:val="24"/>
        </w:rPr>
        <w:t xml:space="preserve"> agentes locais, voluntários do </w:t>
      </w:r>
      <w:r w:rsidR="00B536A6" w:rsidRPr="00456B5C">
        <w:rPr>
          <w:rFonts w:ascii="Arial" w:hAnsi="Arial" w:cs="Arial"/>
          <w:sz w:val="24"/>
          <w:szCs w:val="24"/>
        </w:rPr>
        <w:t xml:space="preserve">NUDEC/GVBS </w:t>
      </w:r>
      <w:r w:rsidRPr="00456B5C">
        <w:rPr>
          <w:rFonts w:ascii="Arial" w:hAnsi="Arial" w:cs="Arial"/>
          <w:sz w:val="24"/>
          <w:szCs w:val="24"/>
        </w:rPr>
        <w:t xml:space="preserve">e comunidade receberão orientações sobre </w:t>
      </w:r>
      <w:r w:rsidRPr="00BC1651">
        <w:rPr>
          <w:rFonts w:ascii="Arial" w:hAnsi="Arial" w:cs="Arial"/>
          <w:sz w:val="24"/>
          <w:szCs w:val="24"/>
          <w:shd w:val="clear" w:color="auto" w:fill="FFFFFF"/>
        </w:rPr>
        <w:t xml:space="preserve">uso de equipamentos de radioamador em situações de emergência. Além </w:t>
      </w:r>
      <w:r w:rsidR="00B536A6" w:rsidRPr="00BC1651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Pr="00BC1651">
        <w:rPr>
          <w:rFonts w:ascii="Arial" w:hAnsi="Arial" w:cs="Arial"/>
          <w:sz w:val="24"/>
          <w:szCs w:val="24"/>
          <w:shd w:val="clear" w:color="auto" w:fill="FFFFFF"/>
        </w:rPr>
        <w:t xml:space="preserve"> preparação para a realização da prova de radioamadores da ANATEL (Agência Nacional de Telecomunicações). </w:t>
      </w:r>
      <w:r w:rsidRPr="00456B5C">
        <w:rPr>
          <w:rFonts w:ascii="Arial" w:hAnsi="Arial" w:cs="Arial"/>
          <w:sz w:val="24"/>
          <w:szCs w:val="24"/>
        </w:rPr>
        <w:t>Com instrução dos radioamadores do NUDEC/GVBS</w:t>
      </w:r>
      <w:r w:rsidR="00F418D7" w:rsidRPr="00456B5C">
        <w:rPr>
          <w:rFonts w:ascii="Arial" w:hAnsi="Arial" w:cs="Arial"/>
          <w:sz w:val="24"/>
          <w:szCs w:val="24"/>
        </w:rPr>
        <w:t xml:space="preserve"> </w:t>
      </w:r>
      <w:r w:rsidRPr="00456B5C">
        <w:rPr>
          <w:rFonts w:ascii="Arial" w:hAnsi="Arial" w:cs="Arial"/>
          <w:sz w:val="24"/>
          <w:szCs w:val="24"/>
        </w:rPr>
        <w:t>Maquiné</w:t>
      </w:r>
      <w:r w:rsidR="00F418D7" w:rsidRPr="00456B5C">
        <w:rPr>
          <w:rFonts w:ascii="Arial" w:hAnsi="Arial" w:cs="Arial"/>
          <w:sz w:val="24"/>
          <w:szCs w:val="24"/>
        </w:rPr>
        <w:t xml:space="preserve">, </w:t>
      </w:r>
      <w:r w:rsidR="00B536A6">
        <w:rPr>
          <w:rFonts w:ascii="Arial" w:hAnsi="Arial" w:cs="Arial"/>
          <w:sz w:val="24"/>
          <w:szCs w:val="24"/>
        </w:rPr>
        <w:t xml:space="preserve">o </w:t>
      </w:r>
      <w:r w:rsidR="00F418D7" w:rsidRPr="00456B5C">
        <w:rPr>
          <w:rFonts w:ascii="Arial" w:hAnsi="Arial" w:cs="Arial"/>
          <w:sz w:val="24"/>
          <w:szCs w:val="24"/>
        </w:rPr>
        <w:t>conteúdo</w:t>
      </w:r>
      <w:r w:rsidR="00FF160E">
        <w:rPr>
          <w:rFonts w:ascii="Arial" w:hAnsi="Arial" w:cs="Arial"/>
          <w:sz w:val="24"/>
          <w:szCs w:val="24"/>
        </w:rPr>
        <w:t xml:space="preserve"> do curso será</w:t>
      </w:r>
      <w:r w:rsidR="00F418D7" w:rsidRPr="00456B5C">
        <w:rPr>
          <w:rFonts w:ascii="Arial" w:hAnsi="Arial" w:cs="Arial"/>
          <w:sz w:val="24"/>
          <w:szCs w:val="24"/>
        </w:rPr>
        <w:t xml:space="preserve"> sobre tipos de equipamentos</w:t>
      </w:r>
      <w:r w:rsidR="00FF160E">
        <w:rPr>
          <w:rFonts w:ascii="Arial" w:hAnsi="Arial" w:cs="Arial"/>
          <w:sz w:val="24"/>
          <w:szCs w:val="24"/>
        </w:rPr>
        <w:t>, legislação, ética operacional e</w:t>
      </w:r>
      <w:r w:rsidR="00F418D7" w:rsidRPr="00456B5C">
        <w:rPr>
          <w:rFonts w:ascii="Arial" w:hAnsi="Arial" w:cs="Arial"/>
          <w:sz w:val="24"/>
          <w:szCs w:val="24"/>
        </w:rPr>
        <w:t xml:space="preserve"> c</w:t>
      </w:r>
      <w:r w:rsidRPr="00456B5C">
        <w:rPr>
          <w:rFonts w:ascii="Arial" w:hAnsi="Arial" w:cs="Arial"/>
          <w:sz w:val="24"/>
          <w:szCs w:val="24"/>
        </w:rPr>
        <w:t>ódigo Q</w:t>
      </w:r>
      <w:r w:rsidR="00F418D7" w:rsidRPr="00456B5C">
        <w:rPr>
          <w:rFonts w:ascii="Arial" w:hAnsi="Arial" w:cs="Arial"/>
          <w:sz w:val="24"/>
          <w:szCs w:val="24"/>
        </w:rPr>
        <w:t xml:space="preserve">. </w:t>
      </w:r>
      <w:r w:rsidR="00FF160E">
        <w:rPr>
          <w:rFonts w:ascii="Arial" w:hAnsi="Arial" w:cs="Arial"/>
          <w:sz w:val="24"/>
          <w:szCs w:val="24"/>
        </w:rPr>
        <w:t>No dia, t</w:t>
      </w:r>
      <w:r w:rsidR="00F418D7" w:rsidRPr="00456B5C">
        <w:rPr>
          <w:rFonts w:ascii="Arial" w:hAnsi="Arial" w:cs="Arial"/>
          <w:sz w:val="24"/>
          <w:szCs w:val="24"/>
        </w:rPr>
        <w:t xml:space="preserve">ambém serão feitos simulados com </w:t>
      </w:r>
      <w:r w:rsidRPr="00456B5C">
        <w:rPr>
          <w:rFonts w:ascii="Arial" w:hAnsi="Arial" w:cs="Arial"/>
          <w:sz w:val="24"/>
          <w:szCs w:val="24"/>
        </w:rPr>
        <w:t>municípios vizinhos.</w:t>
      </w:r>
    </w:p>
    <w:p w:rsidR="00456B5C" w:rsidRPr="00456B5C" w:rsidRDefault="00644E7C" w:rsidP="00456B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4B1E">
        <w:rPr>
          <w:rFonts w:ascii="Arial" w:hAnsi="Arial" w:cs="Arial"/>
          <w:sz w:val="24"/>
          <w:szCs w:val="24"/>
        </w:rPr>
        <w:t>No contexto de alterações climáticas e eventos extremos, o</w:t>
      </w:r>
      <w:r w:rsidR="00456B5C" w:rsidRPr="00954B1E">
        <w:rPr>
          <w:rFonts w:ascii="Arial" w:hAnsi="Arial" w:cs="Arial"/>
          <w:sz w:val="24"/>
          <w:szCs w:val="24"/>
        </w:rPr>
        <w:t xml:space="preserve"> Programa Petrobras Socioambiental </w:t>
      </w:r>
      <w:r w:rsidRPr="00954B1E">
        <w:rPr>
          <w:rFonts w:ascii="Arial" w:hAnsi="Arial" w:cs="Arial"/>
          <w:sz w:val="24"/>
          <w:szCs w:val="24"/>
        </w:rPr>
        <w:t>apoia</w:t>
      </w:r>
      <w:r w:rsidR="00456B5C" w:rsidRPr="00954B1E">
        <w:rPr>
          <w:rFonts w:ascii="Arial" w:hAnsi="Arial" w:cs="Arial"/>
          <w:sz w:val="24"/>
          <w:szCs w:val="24"/>
        </w:rPr>
        <w:t xml:space="preserve"> </w:t>
      </w:r>
      <w:r w:rsidRPr="00954B1E">
        <w:rPr>
          <w:rFonts w:ascii="Arial" w:hAnsi="Arial" w:cs="Arial"/>
          <w:sz w:val="24"/>
          <w:szCs w:val="24"/>
        </w:rPr>
        <w:t>o fortalecimento das comunidades através da</w:t>
      </w:r>
      <w:r w:rsidR="00456B5C" w:rsidRPr="00954B1E">
        <w:rPr>
          <w:rFonts w:ascii="Arial" w:hAnsi="Arial" w:cs="Arial"/>
          <w:sz w:val="24"/>
          <w:szCs w:val="24"/>
        </w:rPr>
        <w:t xml:space="preserve"> Proteção e Defesa Civil</w:t>
      </w:r>
      <w:r w:rsidR="00954B1E">
        <w:rPr>
          <w:rFonts w:ascii="Arial" w:hAnsi="Arial" w:cs="Arial"/>
          <w:sz w:val="24"/>
          <w:szCs w:val="24"/>
        </w:rPr>
        <w:t>,</w:t>
      </w:r>
      <w:r w:rsidR="00456B5C">
        <w:rPr>
          <w:rFonts w:ascii="Arial" w:hAnsi="Arial" w:cs="Arial"/>
          <w:sz w:val="24"/>
          <w:szCs w:val="24"/>
        </w:rPr>
        <w:t xml:space="preserve"> as quais </w:t>
      </w:r>
      <w:r>
        <w:rPr>
          <w:rFonts w:ascii="Arial" w:hAnsi="Arial" w:cs="Arial"/>
          <w:sz w:val="24"/>
          <w:szCs w:val="24"/>
        </w:rPr>
        <w:t>se integram às</w:t>
      </w:r>
      <w:r w:rsidR="00456B5C" w:rsidRPr="00456B5C">
        <w:rPr>
          <w:rFonts w:ascii="Arial" w:hAnsi="Arial" w:cs="Arial"/>
          <w:sz w:val="24"/>
          <w:szCs w:val="24"/>
        </w:rPr>
        <w:t xml:space="preserve"> ações de conservação, recuperação e uso sustentável d</w:t>
      </w:r>
      <w:r>
        <w:rPr>
          <w:rFonts w:ascii="Arial" w:hAnsi="Arial" w:cs="Arial"/>
          <w:sz w:val="24"/>
          <w:szCs w:val="24"/>
        </w:rPr>
        <w:t>a biodiversidade</w:t>
      </w:r>
      <w:r w:rsidR="00456B5C" w:rsidRPr="00456B5C">
        <w:rPr>
          <w:rFonts w:ascii="Arial" w:hAnsi="Arial" w:cs="Arial"/>
          <w:sz w:val="24"/>
          <w:szCs w:val="24"/>
        </w:rPr>
        <w:t xml:space="preserve"> </w:t>
      </w:r>
      <w:r w:rsidR="00B536A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rec</w:t>
      </w:r>
      <w:r w:rsidR="00456B5C" w:rsidRPr="00456B5C">
        <w:rPr>
          <w:rFonts w:ascii="Arial" w:hAnsi="Arial" w:cs="Arial"/>
          <w:sz w:val="24"/>
          <w:szCs w:val="24"/>
        </w:rPr>
        <w:t>ursos hídricos</w:t>
      </w:r>
      <w:r w:rsidR="00B536A6">
        <w:rPr>
          <w:rFonts w:ascii="Arial" w:hAnsi="Arial" w:cs="Arial"/>
          <w:sz w:val="24"/>
          <w:szCs w:val="24"/>
        </w:rPr>
        <w:t xml:space="preserve"> da segunda fase do Projeto </w:t>
      </w:r>
      <w:proofErr w:type="spellStart"/>
      <w:r w:rsidR="00B536A6">
        <w:rPr>
          <w:rFonts w:ascii="Arial" w:hAnsi="Arial" w:cs="Arial"/>
          <w:sz w:val="24"/>
          <w:szCs w:val="24"/>
        </w:rPr>
        <w:t>Taramandahy</w:t>
      </w:r>
      <w:proofErr w:type="spellEnd"/>
      <w:r w:rsidR="00B536A6">
        <w:rPr>
          <w:rFonts w:ascii="Arial" w:hAnsi="Arial" w:cs="Arial"/>
          <w:sz w:val="24"/>
          <w:szCs w:val="24"/>
        </w:rPr>
        <w:t xml:space="preserve">, desenvolvido pela </w:t>
      </w:r>
      <w:proofErr w:type="spellStart"/>
      <w:r w:rsidR="00B536A6">
        <w:rPr>
          <w:rFonts w:ascii="Arial" w:hAnsi="Arial" w:cs="Arial"/>
          <w:sz w:val="24"/>
          <w:szCs w:val="24"/>
        </w:rPr>
        <w:t>Anama</w:t>
      </w:r>
      <w:proofErr w:type="spellEnd"/>
      <w:r w:rsidR="00456B5C" w:rsidRPr="00456B5C">
        <w:rPr>
          <w:rFonts w:ascii="Arial" w:hAnsi="Arial" w:cs="Arial"/>
          <w:sz w:val="24"/>
          <w:szCs w:val="24"/>
        </w:rPr>
        <w:t xml:space="preserve">. </w:t>
      </w:r>
    </w:p>
    <w:p w:rsidR="005D41B0" w:rsidRPr="00456B5C" w:rsidRDefault="00F418D7" w:rsidP="00456B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B5C">
        <w:rPr>
          <w:rFonts w:ascii="Arial" w:hAnsi="Arial" w:cs="Arial"/>
          <w:sz w:val="24"/>
          <w:szCs w:val="24"/>
        </w:rPr>
        <w:t xml:space="preserve">O encontro ocorre na </w:t>
      </w:r>
      <w:r w:rsidR="005D41B0" w:rsidRPr="00456B5C">
        <w:rPr>
          <w:rFonts w:ascii="Arial" w:hAnsi="Arial" w:cs="Arial"/>
          <w:sz w:val="24"/>
          <w:szCs w:val="24"/>
        </w:rPr>
        <w:t xml:space="preserve">Sala de Operações do NUDEC/GVBS Maquiné, </w:t>
      </w:r>
      <w:r w:rsidRPr="00456B5C">
        <w:rPr>
          <w:rFonts w:ascii="Arial" w:hAnsi="Arial" w:cs="Arial"/>
          <w:sz w:val="24"/>
          <w:szCs w:val="24"/>
        </w:rPr>
        <w:t xml:space="preserve">localizado na </w:t>
      </w:r>
      <w:r w:rsidR="005D41B0" w:rsidRPr="00456B5C">
        <w:rPr>
          <w:rFonts w:ascii="Arial" w:hAnsi="Arial" w:cs="Arial"/>
          <w:sz w:val="24"/>
          <w:szCs w:val="24"/>
        </w:rPr>
        <w:t>Sociedade Benef</w:t>
      </w:r>
      <w:r w:rsidRPr="00456B5C">
        <w:rPr>
          <w:rFonts w:ascii="Arial" w:hAnsi="Arial" w:cs="Arial"/>
          <w:sz w:val="24"/>
          <w:szCs w:val="24"/>
        </w:rPr>
        <w:t>icente Santo André Avelino (</w:t>
      </w:r>
      <w:r w:rsidR="005D41B0" w:rsidRPr="00456B5C">
        <w:rPr>
          <w:rFonts w:ascii="Arial" w:hAnsi="Arial" w:cs="Arial"/>
          <w:sz w:val="24"/>
          <w:szCs w:val="24"/>
        </w:rPr>
        <w:t xml:space="preserve">Rua </w:t>
      </w:r>
      <w:r w:rsidR="00954B1E" w:rsidRPr="00954B1E">
        <w:rPr>
          <w:rFonts w:ascii="Arial" w:hAnsi="Arial" w:cs="Arial"/>
          <w:sz w:val="24"/>
          <w:szCs w:val="24"/>
        </w:rPr>
        <w:t>Luiz Alves da Costa</w:t>
      </w:r>
      <w:bookmarkStart w:id="0" w:name="_GoBack"/>
      <w:bookmarkEnd w:id="0"/>
      <w:r w:rsidR="005D41B0" w:rsidRPr="00456B5C">
        <w:rPr>
          <w:rFonts w:ascii="Arial" w:hAnsi="Arial" w:cs="Arial"/>
          <w:sz w:val="24"/>
          <w:szCs w:val="24"/>
        </w:rPr>
        <w:t xml:space="preserve">, Centro, </w:t>
      </w:r>
      <w:proofErr w:type="spellStart"/>
      <w:r w:rsidR="005D41B0" w:rsidRPr="00456B5C">
        <w:rPr>
          <w:rFonts w:ascii="Arial" w:hAnsi="Arial" w:cs="Arial"/>
          <w:sz w:val="24"/>
          <w:szCs w:val="24"/>
        </w:rPr>
        <w:t>Maquiné</w:t>
      </w:r>
      <w:proofErr w:type="spellEnd"/>
      <w:r w:rsidRPr="00456B5C">
        <w:rPr>
          <w:rFonts w:ascii="Arial" w:hAnsi="Arial" w:cs="Arial"/>
          <w:sz w:val="24"/>
          <w:szCs w:val="24"/>
        </w:rPr>
        <w:t>), a partir das 8h30. Mais i</w:t>
      </w:r>
      <w:r w:rsidR="005D41B0" w:rsidRPr="00456B5C">
        <w:rPr>
          <w:rFonts w:ascii="Arial" w:hAnsi="Arial" w:cs="Arial"/>
          <w:sz w:val="24"/>
          <w:szCs w:val="24"/>
        </w:rPr>
        <w:t>nformações</w:t>
      </w:r>
      <w:r w:rsidR="00FF160E">
        <w:rPr>
          <w:rFonts w:ascii="Arial" w:hAnsi="Arial" w:cs="Arial"/>
          <w:sz w:val="24"/>
          <w:szCs w:val="24"/>
        </w:rPr>
        <w:t xml:space="preserve"> pelo</w:t>
      </w:r>
      <w:r w:rsidR="005D41B0" w:rsidRPr="00456B5C">
        <w:rPr>
          <w:rFonts w:ascii="Arial" w:hAnsi="Arial" w:cs="Arial"/>
          <w:sz w:val="24"/>
          <w:szCs w:val="24"/>
        </w:rPr>
        <w:t xml:space="preserve"> e</w:t>
      </w:r>
      <w:r w:rsidR="00FF160E">
        <w:rPr>
          <w:rFonts w:ascii="Arial" w:hAnsi="Arial" w:cs="Arial"/>
          <w:sz w:val="24"/>
          <w:szCs w:val="24"/>
        </w:rPr>
        <w:t>-mail</w:t>
      </w:r>
      <w:r w:rsidR="005D41B0" w:rsidRPr="00456B5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3487F" w:rsidRPr="00456B5C">
          <w:rPr>
            <w:rStyle w:val="Hyperlink"/>
            <w:rFonts w:ascii="Arial" w:hAnsi="Arial" w:cs="Arial"/>
            <w:sz w:val="24"/>
            <w:szCs w:val="24"/>
          </w:rPr>
          <w:t>buscaesalvamentomaquine@gmail.com</w:t>
        </w:r>
      </w:hyperlink>
      <w:r w:rsidR="0043487F" w:rsidRPr="00456B5C">
        <w:rPr>
          <w:rFonts w:ascii="Arial" w:hAnsi="Arial" w:cs="Arial"/>
          <w:sz w:val="24"/>
          <w:szCs w:val="24"/>
        </w:rPr>
        <w:t xml:space="preserve"> e</w:t>
      </w:r>
      <w:r w:rsidR="005D41B0" w:rsidRPr="00456B5C">
        <w:rPr>
          <w:rFonts w:ascii="Arial" w:hAnsi="Arial" w:cs="Arial"/>
          <w:sz w:val="24"/>
          <w:szCs w:val="24"/>
        </w:rPr>
        <w:t xml:space="preserve"> </w:t>
      </w:r>
      <w:r w:rsidR="0043487F" w:rsidRPr="00456B5C">
        <w:rPr>
          <w:rFonts w:ascii="Arial" w:hAnsi="Arial" w:cs="Arial"/>
          <w:sz w:val="24"/>
          <w:szCs w:val="24"/>
        </w:rPr>
        <w:t>telefone (</w:t>
      </w:r>
      <w:r w:rsidR="005D41B0" w:rsidRPr="00456B5C">
        <w:rPr>
          <w:rFonts w:ascii="Arial" w:hAnsi="Arial" w:cs="Arial"/>
          <w:sz w:val="24"/>
          <w:szCs w:val="24"/>
        </w:rPr>
        <w:t>51</w:t>
      </w:r>
      <w:r w:rsidR="0043487F" w:rsidRPr="00456B5C">
        <w:rPr>
          <w:rFonts w:ascii="Arial" w:hAnsi="Arial" w:cs="Arial"/>
          <w:sz w:val="24"/>
          <w:szCs w:val="24"/>
        </w:rPr>
        <w:t xml:space="preserve">) </w:t>
      </w:r>
      <w:r w:rsidR="005D41B0" w:rsidRPr="00456B5C">
        <w:rPr>
          <w:rFonts w:ascii="Arial" w:hAnsi="Arial" w:cs="Arial"/>
          <w:sz w:val="24"/>
          <w:szCs w:val="24"/>
        </w:rPr>
        <w:t>3628</w:t>
      </w:r>
      <w:r w:rsidR="0043487F" w:rsidRPr="00456B5C">
        <w:rPr>
          <w:rFonts w:ascii="Arial" w:hAnsi="Arial" w:cs="Arial"/>
          <w:sz w:val="24"/>
          <w:szCs w:val="24"/>
        </w:rPr>
        <w:t>.</w:t>
      </w:r>
      <w:r w:rsidR="005D41B0" w:rsidRPr="00456B5C">
        <w:rPr>
          <w:rFonts w:ascii="Arial" w:hAnsi="Arial" w:cs="Arial"/>
          <w:sz w:val="24"/>
          <w:szCs w:val="24"/>
        </w:rPr>
        <w:t>1018</w:t>
      </w:r>
      <w:r w:rsidR="0043487F" w:rsidRPr="00456B5C">
        <w:rPr>
          <w:rFonts w:ascii="Arial" w:hAnsi="Arial" w:cs="Arial"/>
          <w:sz w:val="24"/>
          <w:szCs w:val="24"/>
        </w:rPr>
        <w:t>.</w:t>
      </w:r>
    </w:p>
    <w:p w:rsidR="005D41B0" w:rsidRPr="006526A2" w:rsidRDefault="005D41B0" w:rsidP="006526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D41B0" w:rsidRPr="00652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F9"/>
    <w:rsid w:val="00002B9C"/>
    <w:rsid w:val="00011D88"/>
    <w:rsid w:val="00012B74"/>
    <w:rsid w:val="0002270C"/>
    <w:rsid w:val="000233FE"/>
    <w:rsid w:val="00025EDB"/>
    <w:rsid w:val="00026BB3"/>
    <w:rsid w:val="0003000D"/>
    <w:rsid w:val="00030B5F"/>
    <w:rsid w:val="00030CCB"/>
    <w:rsid w:val="00034F96"/>
    <w:rsid w:val="00036FD1"/>
    <w:rsid w:val="00037606"/>
    <w:rsid w:val="00042CF5"/>
    <w:rsid w:val="00046B4B"/>
    <w:rsid w:val="00066FAC"/>
    <w:rsid w:val="0007172C"/>
    <w:rsid w:val="0007640E"/>
    <w:rsid w:val="000B66FB"/>
    <w:rsid w:val="000C5816"/>
    <w:rsid w:val="000D3B12"/>
    <w:rsid w:val="000E4C15"/>
    <w:rsid w:val="000F34F7"/>
    <w:rsid w:val="000F3A8D"/>
    <w:rsid w:val="00100EBA"/>
    <w:rsid w:val="00111D46"/>
    <w:rsid w:val="00115D00"/>
    <w:rsid w:val="00127AA2"/>
    <w:rsid w:val="00140A58"/>
    <w:rsid w:val="0014263D"/>
    <w:rsid w:val="00154298"/>
    <w:rsid w:val="00166FCC"/>
    <w:rsid w:val="001674F5"/>
    <w:rsid w:val="00177501"/>
    <w:rsid w:val="001A3BB7"/>
    <w:rsid w:val="001A4B25"/>
    <w:rsid w:val="001A5C0B"/>
    <w:rsid w:val="001B4B2E"/>
    <w:rsid w:val="001B4BAE"/>
    <w:rsid w:val="001B5206"/>
    <w:rsid w:val="001B7D1B"/>
    <w:rsid w:val="001D168A"/>
    <w:rsid w:val="001D1713"/>
    <w:rsid w:val="001F12CE"/>
    <w:rsid w:val="001F71EF"/>
    <w:rsid w:val="00210410"/>
    <w:rsid w:val="002165B7"/>
    <w:rsid w:val="00222DA9"/>
    <w:rsid w:val="00225010"/>
    <w:rsid w:val="0022520A"/>
    <w:rsid w:val="00227567"/>
    <w:rsid w:val="00232957"/>
    <w:rsid w:val="00235514"/>
    <w:rsid w:val="00247B2D"/>
    <w:rsid w:val="00247F51"/>
    <w:rsid w:val="002521B7"/>
    <w:rsid w:val="00257CBC"/>
    <w:rsid w:val="00260434"/>
    <w:rsid w:val="002625F3"/>
    <w:rsid w:val="0026444F"/>
    <w:rsid w:val="00267350"/>
    <w:rsid w:val="002676AC"/>
    <w:rsid w:val="002678CE"/>
    <w:rsid w:val="002719D6"/>
    <w:rsid w:val="002969B5"/>
    <w:rsid w:val="00296FD5"/>
    <w:rsid w:val="002A552F"/>
    <w:rsid w:val="002A60B1"/>
    <w:rsid w:val="002B02F1"/>
    <w:rsid w:val="002D4AF2"/>
    <w:rsid w:val="002E074B"/>
    <w:rsid w:val="002E1EA0"/>
    <w:rsid w:val="002E2A37"/>
    <w:rsid w:val="002F7457"/>
    <w:rsid w:val="0030002F"/>
    <w:rsid w:val="00300171"/>
    <w:rsid w:val="00300960"/>
    <w:rsid w:val="003062F0"/>
    <w:rsid w:val="0031229C"/>
    <w:rsid w:val="00312489"/>
    <w:rsid w:val="00321CEE"/>
    <w:rsid w:val="00327370"/>
    <w:rsid w:val="00327E99"/>
    <w:rsid w:val="00344B7F"/>
    <w:rsid w:val="0035091D"/>
    <w:rsid w:val="003532C0"/>
    <w:rsid w:val="00360131"/>
    <w:rsid w:val="003703A2"/>
    <w:rsid w:val="00375B27"/>
    <w:rsid w:val="00380DB5"/>
    <w:rsid w:val="0038408C"/>
    <w:rsid w:val="003866C0"/>
    <w:rsid w:val="0039398C"/>
    <w:rsid w:val="00396745"/>
    <w:rsid w:val="003A4E2A"/>
    <w:rsid w:val="003A73EE"/>
    <w:rsid w:val="003B0D54"/>
    <w:rsid w:val="003B38BD"/>
    <w:rsid w:val="003B4EFE"/>
    <w:rsid w:val="003B5C47"/>
    <w:rsid w:val="003B78D3"/>
    <w:rsid w:val="003C23D7"/>
    <w:rsid w:val="003C58BE"/>
    <w:rsid w:val="003C70F6"/>
    <w:rsid w:val="003D4173"/>
    <w:rsid w:val="003E291F"/>
    <w:rsid w:val="003E44BA"/>
    <w:rsid w:val="003F1F9C"/>
    <w:rsid w:val="00407C36"/>
    <w:rsid w:val="00411252"/>
    <w:rsid w:val="00412BC0"/>
    <w:rsid w:val="004163D4"/>
    <w:rsid w:val="00424E6A"/>
    <w:rsid w:val="004254F0"/>
    <w:rsid w:val="004262E7"/>
    <w:rsid w:val="0043487F"/>
    <w:rsid w:val="00436565"/>
    <w:rsid w:val="00442CCF"/>
    <w:rsid w:val="004474BA"/>
    <w:rsid w:val="00452F55"/>
    <w:rsid w:val="004553C8"/>
    <w:rsid w:val="00456B5C"/>
    <w:rsid w:val="004570C0"/>
    <w:rsid w:val="00462017"/>
    <w:rsid w:val="0046206E"/>
    <w:rsid w:val="00465EFD"/>
    <w:rsid w:val="00467285"/>
    <w:rsid w:val="00481AFD"/>
    <w:rsid w:val="00482199"/>
    <w:rsid w:val="0048697D"/>
    <w:rsid w:val="004932C2"/>
    <w:rsid w:val="00493C84"/>
    <w:rsid w:val="00494F35"/>
    <w:rsid w:val="00497D67"/>
    <w:rsid w:val="004B070B"/>
    <w:rsid w:val="004B591E"/>
    <w:rsid w:val="004B67BC"/>
    <w:rsid w:val="004C18CD"/>
    <w:rsid w:val="004C1C86"/>
    <w:rsid w:val="004C4195"/>
    <w:rsid w:val="004D1E79"/>
    <w:rsid w:val="004D2845"/>
    <w:rsid w:val="004D5870"/>
    <w:rsid w:val="004E0E1A"/>
    <w:rsid w:val="004E5A8B"/>
    <w:rsid w:val="004E6D4B"/>
    <w:rsid w:val="00500629"/>
    <w:rsid w:val="00506C9B"/>
    <w:rsid w:val="005111C4"/>
    <w:rsid w:val="0051287C"/>
    <w:rsid w:val="00514C67"/>
    <w:rsid w:val="00524545"/>
    <w:rsid w:val="00544AFA"/>
    <w:rsid w:val="00547BF3"/>
    <w:rsid w:val="00551B33"/>
    <w:rsid w:val="00560809"/>
    <w:rsid w:val="00562AAE"/>
    <w:rsid w:val="00562B3C"/>
    <w:rsid w:val="00564094"/>
    <w:rsid w:val="005702D0"/>
    <w:rsid w:val="005725D7"/>
    <w:rsid w:val="0057492C"/>
    <w:rsid w:val="005770D6"/>
    <w:rsid w:val="0057737F"/>
    <w:rsid w:val="00577696"/>
    <w:rsid w:val="00580307"/>
    <w:rsid w:val="00586223"/>
    <w:rsid w:val="00590037"/>
    <w:rsid w:val="005A4875"/>
    <w:rsid w:val="005A5B0F"/>
    <w:rsid w:val="005A62E2"/>
    <w:rsid w:val="005A63E4"/>
    <w:rsid w:val="005B1F2A"/>
    <w:rsid w:val="005C2A6B"/>
    <w:rsid w:val="005D41B0"/>
    <w:rsid w:val="005D5921"/>
    <w:rsid w:val="005D6F37"/>
    <w:rsid w:val="005E3DE2"/>
    <w:rsid w:val="005E6C2A"/>
    <w:rsid w:val="005F15F2"/>
    <w:rsid w:val="005F6387"/>
    <w:rsid w:val="00600492"/>
    <w:rsid w:val="00612AD3"/>
    <w:rsid w:val="00620927"/>
    <w:rsid w:val="00621CFB"/>
    <w:rsid w:val="0062539A"/>
    <w:rsid w:val="0063469F"/>
    <w:rsid w:val="0064103A"/>
    <w:rsid w:val="00644E7C"/>
    <w:rsid w:val="00646563"/>
    <w:rsid w:val="006526A2"/>
    <w:rsid w:val="00655C92"/>
    <w:rsid w:val="00663173"/>
    <w:rsid w:val="00664C4A"/>
    <w:rsid w:val="00673101"/>
    <w:rsid w:val="0068366F"/>
    <w:rsid w:val="006916B9"/>
    <w:rsid w:val="006A1440"/>
    <w:rsid w:val="006A2395"/>
    <w:rsid w:val="006C1FF2"/>
    <w:rsid w:val="006C3EA9"/>
    <w:rsid w:val="006E6E42"/>
    <w:rsid w:val="006F5F57"/>
    <w:rsid w:val="00705AEE"/>
    <w:rsid w:val="007075B4"/>
    <w:rsid w:val="00712B35"/>
    <w:rsid w:val="007237C6"/>
    <w:rsid w:val="00725FE0"/>
    <w:rsid w:val="00741B48"/>
    <w:rsid w:val="0075645B"/>
    <w:rsid w:val="00760B20"/>
    <w:rsid w:val="00765347"/>
    <w:rsid w:val="00767E91"/>
    <w:rsid w:val="00770489"/>
    <w:rsid w:val="00771558"/>
    <w:rsid w:val="0077398D"/>
    <w:rsid w:val="00781630"/>
    <w:rsid w:val="00781A2D"/>
    <w:rsid w:val="00790BA1"/>
    <w:rsid w:val="00794868"/>
    <w:rsid w:val="00795120"/>
    <w:rsid w:val="007A4A23"/>
    <w:rsid w:val="007B4FE7"/>
    <w:rsid w:val="007C65C9"/>
    <w:rsid w:val="007D13D7"/>
    <w:rsid w:val="007E645D"/>
    <w:rsid w:val="007E6B5A"/>
    <w:rsid w:val="007E6B62"/>
    <w:rsid w:val="007F0302"/>
    <w:rsid w:val="00800788"/>
    <w:rsid w:val="00800C80"/>
    <w:rsid w:val="008025E9"/>
    <w:rsid w:val="00805357"/>
    <w:rsid w:val="00811A33"/>
    <w:rsid w:val="008125EB"/>
    <w:rsid w:val="00820104"/>
    <w:rsid w:val="00823ABD"/>
    <w:rsid w:val="00826CE5"/>
    <w:rsid w:val="00830980"/>
    <w:rsid w:val="008323C5"/>
    <w:rsid w:val="00834339"/>
    <w:rsid w:val="008348F9"/>
    <w:rsid w:val="0083683A"/>
    <w:rsid w:val="0083684D"/>
    <w:rsid w:val="0083706E"/>
    <w:rsid w:val="00837D6C"/>
    <w:rsid w:val="008508D1"/>
    <w:rsid w:val="008513A3"/>
    <w:rsid w:val="00865530"/>
    <w:rsid w:val="00882AA7"/>
    <w:rsid w:val="00885AF0"/>
    <w:rsid w:val="00886AAA"/>
    <w:rsid w:val="00886C0B"/>
    <w:rsid w:val="008909C1"/>
    <w:rsid w:val="008B0325"/>
    <w:rsid w:val="008B0461"/>
    <w:rsid w:val="008B1FB1"/>
    <w:rsid w:val="008B2CA7"/>
    <w:rsid w:val="008B5C88"/>
    <w:rsid w:val="008C2339"/>
    <w:rsid w:val="008C2731"/>
    <w:rsid w:val="008E19E0"/>
    <w:rsid w:val="008E4208"/>
    <w:rsid w:val="0091497C"/>
    <w:rsid w:val="00916BC6"/>
    <w:rsid w:val="00920533"/>
    <w:rsid w:val="00920F5D"/>
    <w:rsid w:val="00925209"/>
    <w:rsid w:val="00930DC9"/>
    <w:rsid w:val="00932ED5"/>
    <w:rsid w:val="00942FF0"/>
    <w:rsid w:val="00947BAB"/>
    <w:rsid w:val="00954B1E"/>
    <w:rsid w:val="00955921"/>
    <w:rsid w:val="00961CFD"/>
    <w:rsid w:val="00964D11"/>
    <w:rsid w:val="00973317"/>
    <w:rsid w:val="0097438F"/>
    <w:rsid w:val="00974B97"/>
    <w:rsid w:val="009801C3"/>
    <w:rsid w:val="009952AC"/>
    <w:rsid w:val="009A1B17"/>
    <w:rsid w:val="009B47B9"/>
    <w:rsid w:val="009B77D9"/>
    <w:rsid w:val="009C16F2"/>
    <w:rsid w:val="009C1C17"/>
    <w:rsid w:val="009C3A95"/>
    <w:rsid w:val="009E26A2"/>
    <w:rsid w:val="009E3111"/>
    <w:rsid w:val="009E7D42"/>
    <w:rsid w:val="00A02032"/>
    <w:rsid w:val="00A02709"/>
    <w:rsid w:val="00A068A0"/>
    <w:rsid w:val="00A13F4D"/>
    <w:rsid w:val="00A1450D"/>
    <w:rsid w:val="00A17EA4"/>
    <w:rsid w:val="00A200B2"/>
    <w:rsid w:val="00A23351"/>
    <w:rsid w:val="00A40B97"/>
    <w:rsid w:val="00A45107"/>
    <w:rsid w:val="00A46130"/>
    <w:rsid w:val="00A56D3D"/>
    <w:rsid w:val="00A6140F"/>
    <w:rsid w:val="00A62B02"/>
    <w:rsid w:val="00A635DF"/>
    <w:rsid w:val="00A6373E"/>
    <w:rsid w:val="00A6522D"/>
    <w:rsid w:val="00A65ABF"/>
    <w:rsid w:val="00A70D93"/>
    <w:rsid w:val="00A752DD"/>
    <w:rsid w:val="00A777AF"/>
    <w:rsid w:val="00A80470"/>
    <w:rsid w:val="00A83E98"/>
    <w:rsid w:val="00A84F49"/>
    <w:rsid w:val="00A95E3A"/>
    <w:rsid w:val="00A9652A"/>
    <w:rsid w:val="00AB1309"/>
    <w:rsid w:val="00AB47CC"/>
    <w:rsid w:val="00AE55F8"/>
    <w:rsid w:val="00AF459E"/>
    <w:rsid w:val="00B056E7"/>
    <w:rsid w:val="00B068EA"/>
    <w:rsid w:val="00B15A95"/>
    <w:rsid w:val="00B346AD"/>
    <w:rsid w:val="00B348E4"/>
    <w:rsid w:val="00B47153"/>
    <w:rsid w:val="00B536A6"/>
    <w:rsid w:val="00B56CA9"/>
    <w:rsid w:val="00B612D2"/>
    <w:rsid w:val="00B66CDC"/>
    <w:rsid w:val="00B66F8B"/>
    <w:rsid w:val="00B74D4F"/>
    <w:rsid w:val="00B75CD4"/>
    <w:rsid w:val="00B80346"/>
    <w:rsid w:val="00B81CD2"/>
    <w:rsid w:val="00B910BD"/>
    <w:rsid w:val="00B939E0"/>
    <w:rsid w:val="00B9649D"/>
    <w:rsid w:val="00B967CA"/>
    <w:rsid w:val="00BA10F7"/>
    <w:rsid w:val="00BA412E"/>
    <w:rsid w:val="00BA62AD"/>
    <w:rsid w:val="00BB18F4"/>
    <w:rsid w:val="00BC1651"/>
    <w:rsid w:val="00BC6CBC"/>
    <w:rsid w:val="00BD2ED8"/>
    <w:rsid w:val="00BD4B3A"/>
    <w:rsid w:val="00BD4FA5"/>
    <w:rsid w:val="00BE07B2"/>
    <w:rsid w:val="00BE1D92"/>
    <w:rsid w:val="00BE1F5D"/>
    <w:rsid w:val="00BE2842"/>
    <w:rsid w:val="00BF2DE9"/>
    <w:rsid w:val="00C019F8"/>
    <w:rsid w:val="00C01A76"/>
    <w:rsid w:val="00C05F90"/>
    <w:rsid w:val="00C07301"/>
    <w:rsid w:val="00C21016"/>
    <w:rsid w:val="00C352BF"/>
    <w:rsid w:val="00C374E1"/>
    <w:rsid w:val="00C375ED"/>
    <w:rsid w:val="00C378B7"/>
    <w:rsid w:val="00C37C12"/>
    <w:rsid w:val="00C418D3"/>
    <w:rsid w:val="00C43CA3"/>
    <w:rsid w:val="00C628C6"/>
    <w:rsid w:val="00C774F8"/>
    <w:rsid w:val="00C812F3"/>
    <w:rsid w:val="00C8191E"/>
    <w:rsid w:val="00C82BF2"/>
    <w:rsid w:val="00CA0019"/>
    <w:rsid w:val="00CA5716"/>
    <w:rsid w:val="00CB549C"/>
    <w:rsid w:val="00CB5880"/>
    <w:rsid w:val="00CC069B"/>
    <w:rsid w:val="00CD1C06"/>
    <w:rsid w:val="00CD3B53"/>
    <w:rsid w:val="00CE37C3"/>
    <w:rsid w:val="00CE7BF6"/>
    <w:rsid w:val="00CF06A3"/>
    <w:rsid w:val="00CF72AE"/>
    <w:rsid w:val="00D11E57"/>
    <w:rsid w:val="00D1599C"/>
    <w:rsid w:val="00D2077C"/>
    <w:rsid w:val="00D27D0E"/>
    <w:rsid w:val="00D3594B"/>
    <w:rsid w:val="00D40DB5"/>
    <w:rsid w:val="00D476D7"/>
    <w:rsid w:val="00D477E6"/>
    <w:rsid w:val="00D6151F"/>
    <w:rsid w:val="00D62A8B"/>
    <w:rsid w:val="00D64C44"/>
    <w:rsid w:val="00D6569D"/>
    <w:rsid w:val="00D70963"/>
    <w:rsid w:val="00D727A9"/>
    <w:rsid w:val="00D82A0F"/>
    <w:rsid w:val="00D86B27"/>
    <w:rsid w:val="00D93C49"/>
    <w:rsid w:val="00D96674"/>
    <w:rsid w:val="00D96744"/>
    <w:rsid w:val="00DA1311"/>
    <w:rsid w:val="00DA4753"/>
    <w:rsid w:val="00DB62B6"/>
    <w:rsid w:val="00DD0470"/>
    <w:rsid w:val="00DD238A"/>
    <w:rsid w:val="00DD3940"/>
    <w:rsid w:val="00DD6A6B"/>
    <w:rsid w:val="00DE08D8"/>
    <w:rsid w:val="00DF4C8E"/>
    <w:rsid w:val="00DF5ACF"/>
    <w:rsid w:val="00E01DB3"/>
    <w:rsid w:val="00E033FB"/>
    <w:rsid w:val="00E06B57"/>
    <w:rsid w:val="00E14472"/>
    <w:rsid w:val="00E241AD"/>
    <w:rsid w:val="00E3337A"/>
    <w:rsid w:val="00E40394"/>
    <w:rsid w:val="00E42DF9"/>
    <w:rsid w:val="00E54EE1"/>
    <w:rsid w:val="00E72220"/>
    <w:rsid w:val="00E733B6"/>
    <w:rsid w:val="00E76CE5"/>
    <w:rsid w:val="00E834FA"/>
    <w:rsid w:val="00E928B9"/>
    <w:rsid w:val="00E963F4"/>
    <w:rsid w:val="00E969F6"/>
    <w:rsid w:val="00EA021B"/>
    <w:rsid w:val="00EA28AA"/>
    <w:rsid w:val="00EA44F9"/>
    <w:rsid w:val="00EB4283"/>
    <w:rsid w:val="00EC1CE0"/>
    <w:rsid w:val="00EC2C88"/>
    <w:rsid w:val="00EC4E70"/>
    <w:rsid w:val="00ED1E11"/>
    <w:rsid w:val="00EE1F66"/>
    <w:rsid w:val="00EF29B3"/>
    <w:rsid w:val="00EF2A98"/>
    <w:rsid w:val="00EF31F5"/>
    <w:rsid w:val="00EF477D"/>
    <w:rsid w:val="00EF56B0"/>
    <w:rsid w:val="00F01601"/>
    <w:rsid w:val="00F02625"/>
    <w:rsid w:val="00F047F5"/>
    <w:rsid w:val="00F05762"/>
    <w:rsid w:val="00F37B96"/>
    <w:rsid w:val="00F418D7"/>
    <w:rsid w:val="00F467D9"/>
    <w:rsid w:val="00F503FA"/>
    <w:rsid w:val="00F52F05"/>
    <w:rsid w:val="00F672B9"/>
    <w:rsid w:val="00F708B2"/>
    <w:rsid w:val="00F726BB"/>
    <w:rsid w:val="00F72A0F"/>
    <w:rsid w:val="00F93693"/>
    <w:rsid w:val="00F9513C"/>
    <w:rsid w:val="00FA1B35"/>
    <w:rsid w:val="00FB4ADC"/>
    <w:rsid w:val="00FB5B6E"/>
    <w:rsid w:val="00FB603C"/>
    <w:rsid w:val="00FD3034"/>
    <w:rsid w:val="00FD3913"/>
    <w:rsid w:val="00FE0963"/>
    <w:rsid w:val="00FE2B32"/>
    <w:rsid w:val="00FE31CC"/>
    <w:rsid w:val="00FF160E"/>
    <w:rsid w:val="00FF7F1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0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0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caesalvamentomaqu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2014-11-18T12:24:00Z</dcterms:created>
  <dcterms:modified xsi:type="dcterms:W3CDTF">2014-11-18T12:24:00Z</dcterms:modified>
</cp:coreProperties>
</file>